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1" w:rsidRDefault="002374A1" w:rsidP="00E15791">
      <w:pPr>
        <w:spacing w:after="0" w:line="240" w:lineRule="auto"/>
      </w:pPr>
      <w:r>
        <w:t>Association des Assistantes Maternelles de Bruz</w:t>
      </w:r>
    </w:p>
    <w:p w:rsidR="002374A1" w:rsidRDefault="001C4F1C" w:rsidP="00E15791">
      <w:pPr>
        <w:spacing w:after="0" w:line="240" w:lineRule="auto"/>
      </w:pPr>
      <w:r>
        <w:t xml:space="preserve">Espace Simone </w:t>
      </w:r>
      <w:proofErr w:type="spellStart"/>
      <w:r>
        <w:t>veil</w:t>
      </w:r>
      <w:proofErr w:type="spellEnd"/>
    </w:p>
    <w:p w:rsidR="002374A1" w:rsidRDefault="002374A1" w:rsidP="00E15791">
      <w:pPr>
        <w:spacing w:after="0" w:line="240" w:lineRule="auto"/>
      </w:pPr>
      <w:r>
        <w:t>Rue des Planches</w:t>
      </w:r>
    </w:p>
    <w:p w:rsidR="002374A1" w:rsidRDefault="002374A1" w:rsidP="00E15791">
      <w:pPr>
        <w:spacing w:after="0" w:line="240" w:lineRule="auto"/>
      </w:pPr>
      <w:r>
        <w:t>35170 BRUZ</w:t>
      </w:r>
    </w:p>
    <w:p w:rsidR="002374A1" w:rsidRDefault="001C4F1C" w:rsidP="00E15791">
      <w:pPr>
        <w:spacing w:after="0" w:line="240" w:lineRule="auto"/>
      </w:pPr>
      <w:r>
        <w:t>Tél. : 07.69.57.99.07</w:t>
      </w:r>
    </w:p>
    <w:p w:rsidR="002374A1" w:rsidRDefault="002374A1" w:rsidP="00E15791">
      <w:pPr>
        <w:spacing w:after="0" w:line="240" w:lineRule="auto"/>
      </w:pPr>
      <w:r>
        <w:t xml:space="preserve">Email : </w:t>
      </w:r>
      <w:hyperlink r:id="rId4" w:history="1">
        <w:r w:rsidRPr="006B595D">
          <w:rPr>
            <w:rStyle w:val="Lienhypertexte"/>
          </w:rPr>
          <w:t>asso.assmatbruz@gmail.com</w:t>
        </w:r>
      </w:hyperlink>
    </w:p>
    <w:p w:rsidR="002374A1" w:rsidRDefault="002374A1" w:rsidP="00E15791">
      <w:pPr>
        <w:spacing w:after="0" w:line="240" w:lineRule="auto"/>
      </w:pPr>
    </w:p>
    <w:p w:rsidR="002374A1" w:rsidRDefault="00A35076" w:rsidP="00E15791">
      <w:pPr>
        <w:spacing w:after="0" w:line="240" w:lineRule="auto"/>
        <w:ind w:left="6372"/>
      </w:pPr>
      <w:r>
        <w:t>Bruz, le 13</w:t>
      </w:r>
      <w:r w:rsidR="00947262">
        <w:t xml:space="preserve"> Septembre 2022</w:t>
      </w:r>
    </w:p>
    <w:p w:rsidR="002374A1" w:rsidRDefault="002374A1" w:rsidP="00E15791">
      <w:pPr>
        <w:spacing w:after="0" w:line="240" w:lineRule="auto"/>
        <w:ind w:left="6372"/>
      </w:pPr>
    </w:p>
    <w:p w:rsidR="002374A1" w:rsidRDefault="002374A1" w:rsidP="00E15791">
      <w:pPr>
        <w:spacing w:after="0" w:line="240" w:lineRule="auto"/>
        <w:ind w:left="6372"/>
      </w:pPr>
    </w:p>
    <w:p w:rsidR="002374A1" w:rsidRDefault="002374A1" w:rsidP="00E15791">
      <w:pPr>
        <w:spacing w:after="0" w:line="240" w:lineRule="auto"/>
      </w:pPr>
      <w:r>
        <w:t xml:space="preserve">La motricité, la coordination et l’autonomie sont des éléments fondamentaux dans le développement moteur, affectif et cognitif de l’enfant. La baby gym permet de solliciter l’ensemble de ces aspects et de les stimuler. </w:t>
      </w:r>
    </w:p>
    <w:p w:rsidR="002374A1" w:rsidRDefault="002374A1" w:rsidP="00E15791">
      <w:pPr>
        <w:spacing w:after="0" w:line="240" w:lineRule="auto"/>
      </w:pPr>
    </w:p>
    <w:p w:rsidR="002374A1" w:rsidRDefault="002374A1" w:rsidP="00E15791">
      <w:pPr>
        <w:spacing w:after="0" w:line="240" w:lineRule="auto"/>
      </w:pPr>
      <w:r>
        <w:t>L’association propose des séances de baby gym encadrées par les assistant</w:t>
      </w:r>
      <w:r w:rsidR="0013102C">
        <w:t>es maternelles</w:t>
      </w:r>
      <w:r>
        <w:t>. Elles utiliseront du matériel pédagogique adapté à l’enfant.</w:t>
      </w:r>
    </w:p>
    <w:p w:rsidR="002374A1" w:rsidRDefault="002374A1" w:rsidP="00E15791">
      <w:pPr>
        <w:spacing w:after="0" w:line="240" w:lineRule="auto"/>
      </w:pPr>
      <w:r>
        <w:t>Des séances de</w:t>
      </w:r>
      <w:r w:rsidR="00947262">
        <w:t xml:space="preserve"> 30 ou</w:t>
      </w:r>
      <w:r>
        <w:t xml:space="preserve"> 45 minutes sont programmées</w:t>
      </w:r>
      <w:r w:rsidR="0013102C">
        <w:t xml:space="preserve"> des jeudis matins,</w:t>
      </w:r>
      <w:r w:rsidR="00947262">
        <w:t xml:space="preserve">  pour trois groupes d'enfants de 9h à 9h45, de 9h45 à 10h15</w:t>
      </w:r>
      <w:r>
        <w:t xml:space="preserve"> et de 10h15 à 11h.</w:t>
      </w:r>
    </w:p>
    <w:p w:rsidR="002374A1" w:rsidRDefault="002374A1" w:rsidP="00E15791">
      <w:pPr>
        <w:spacing w:after="0" w:line="240" w:lineRule="auto"/>
      </w:pPr>
      <w:r>
        <w:t>Ces séances se dérouleront dans la salle baby gym de la salle Charles Joly au COSEC.</w:t>
      </w:r>
    </w:p>
    <w:p w:rsidR="002374A1" w:rsidRDefault="002374A1" w:rsidP="00E15791">
      <w:pPr>
        <w:spacing w:after="0" w:line="240" w:lineRule="auto"/>
      </w:pPr>
    </w:p>
    <w:p w:rsidR="002374A1" w:rsidRDefault="002374A1" w:rsidP="00E15791">
      <w:pPr>
        <w:spacing w:after="0" w:line="240" w:lineRule="auto"/>
      </w:pPr>
    </w:p>
    <w:p w:rsidR="002374A1" w:rsidRDefault="002374A1" w:rsidP="00E15791">
      <w:pPr>
        <w:spacing w:after="0" w:line="240" w:lineRule="auto"/>
      </w:pPr>
      <w:r>
        <w:t>PROJET EDUCATIF :</w:t>
      </w:r>
    </w:p>
    <w:p w:rsidR="002374A1" w:rsidRDefault="002374A1" w:rsidP="00E15791">
      <w:pPr>
        <w:spacing w:after="0" w:line="240" w:lineRule="auto"/>
      </w:pPr>
    </w:p>
    <w:p w:rsidR="002374A1" w:rsidRDefault="002374A1" w:rsidP="00E15791">
      <w:pPr>
        <w:spacing w:after="0" w:line="240" w:lineRule="auto"/>
      </w:pPr>
      <w:r w:rsidRPr="007A25D8">
        <w:rPr>
          <w:u w:val="single"/>
        </w:rPr>
        <w:t>Les objectifs</w:t>
      </w:r>
      <w:r>
        <w:t> :</w:t>
      </w:r>
    </w:p>
    <w:p w:rsidR="002374A1" w:rsidRDefault="002374A1" w:rsidP="00E15791">
      <w:pPr>
        <w:spacing w:after="0" w:line="240" w:lineRule="auto"/>
      </w:pPr>
      <w:r>
        <w:t>- faciliter l’épanouissement des possibilités physiques de l’enfant</w:t>
      </w:r>
    </w:p>
    <w:p w:rsidR="002374A1" w:rsidRDefault="002374A1" w:rsidP="00E15791">
      <w:pPr>
        <w:spacing w:after="0" w:line="240" w:lineRule="auto"/>
      </w:pPr>
      <w:r>
        <w:t>- satisfaire son désir d’action et de mouvements</w:t>
      </w:r>
    </w:p>
    <w:p w:rsidR="002374A1" w:rsidRDefault="002374A1" w:rsidP="00E15791">
      <w:pPr>
        <w:spacing w:after="0" w:line="240" w:lineRule="auto"/>
      </w:pPr>
      <w:r>
        <w:t>- faire agir seul et avec les autres</w:t>
      </w:r>
    </w:p>
    <w:p w:rsidR="002374A1" w:rsidRDefault="002374A1" w:rsidP="00E15791">
      <w:pPr>
        <w:spacing w:after="0" w:line="240" w:lineRule="auto"/>
      </w:pPr>
      <w:r>
        <w:t>- se repérer dans l’espace et le temps</w:t>
      </w:r>
    </w:p>
    <w:p w:rsidR="002374A1" w:rsidRDefault="002374A1" w:rsidP="00E15791">
      <w:pPr>
        <w:spacing w:after="0" w:line="240" w:lineRule="auto"/>
      </w:pPr>
      <w:r>
        <w:t>- développer ses sens</w:t>
      </w:r>
    </w:p>
    <w:p w:rsidR="002374A1" w:rsidRDefault="002374A1" w:rsidP="00E15791">
      <w:pPr>
        <w:spacing w:after="0" w:line="240" w:lineRule="auto"/>
      </w:pPr>
      <w:r w:rsidRPr="007A25D8">
        <w:rPr>
          <w:u w:val="single"/>
        </w:rPr>
        <w:t>Les pratiques</w:t>
      </w:r>
      <w:r>
        <w:t> :</w:t>
      </w:r>
    </w:p>
    <w:p w:rsidR="002374A1" w:rsidRDefault="002374A1" w:rsidP="00E15791">
      <w:pPr>
        <w:spacing w:after="0" w:line="240" w:lineRule="auto"/>
      </w:pPr>
      <w:r>
        <w:t xml:space="preserve">Courir, sauter, lancer, grimper, ramper, rouler et danser… la baby gym permet aux enfants de se construire grâce à un enseignement corporel basé sur le plaisir. </w:t>
      </w:r>
    </w:p>
    <w:p w:rsidR="00372C2B" w:rsidRDefault="00372C2B" w:rsidP="00E15791">
      <w:pPr>
        <w:spacing w:after="0" w:line="240" w:lineRule="auto"/>
      </w:pPr>
    </w:p>
    <w:p w:rsidR="00372C2B" w:rsidRPr="007A25D8" w:rsidRDefault="00372C2B" w:rsidP="00E15791">
      <w:pPr>
        <w:spacing w:after="0" w:line="240" w:lineRule="auto"/>
      </w:pPr>
      <w:r>
        <w:t>Merci de retourner l'autorisation ainsi que le règlement au plus tard le 3</w:t>
      </w:r>
      <w:r w:rsidR="00385269">
        <w:t xml:space="preserve"> </w:t>
      </w:r>
      <w:r>
        <w:t xml:space="preserve">Octobre 2022, tout courrier retardataire sera à remettre dans la boîte aux lettres de l'association (pas de remises en main propres) </w:t>
      </w:r>
    </w:p>
    <w:p w:rsidR="002374A1" w:rsidRDefault="002374A1" w:rsidP="00E15791">
      <w:pPr>
        <w:spacing w:after="0" w:line="240" w:lineRule="auto"/>
      </w:pPr>
    </w:p>
    <w:p w:rsidR="002374A1" w:rsidRDefault="002374A1" w:rsidP="00AA03C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374A1" w:rsidRDefault="002374A1" w:rsidP="00AA03CB">
      <w:pPr>
        <w:spacing w:after="0" w:line="240" w:lineRule="auto"/>
      </w:pPr>
    </w:p>
    <w:p w:rsidR="002374A1" w:rsidRDefault="002374A1" w:rsidP="00AA03CB">
      <w:pPr>
        <w:spacing w:after="0" w:line="240" w:lineRule="auto"/>
      </w:pPr>
      <w:r>
        <w:t>Nous, soussignés Monsieur et/ou Madame ………………………………………………………………………. autorisons</w:t>
      </w:r>
    </w:p>
    <w:p w:rsidR="002374A1" w:rsidRDefault="002374A1" w:rsidP="00AA03CB">
      <w:pPr>
        <w:spacing w:after="0" w:line="240" w:lineRule="auto"/>
      </w:pPr>
    </w:p>
    <w:p w:rsidR="002374A1" w:rsidRDefault="002374A1" w:rsidP="00AA03CB">
      <w:pPr>
        <w:spacing w:after="0" w:line="240" w:lineRule="auto"/>
      </w:pPr>
      <w:r>
        <w:t>Madame …………………………………………………………... assistante maternelle agréée à participer avec notre</w:t>
      </w:r>
    </w:p>
    <w:p w:rsidR="002374A1" w:rsidRDefault="002374A1" w:rsidP="00AA03CB">
      <w:pPr>
        <w:spacing w:after="0" w:line="240" w:lineRule="auto"/>
      </w:pPr>
    </w:p>
    <w:p w:rsidR="002374A1" w:rsidRDefault="002374A1" w:rsidP="00AA03CB">
      <w:pPr>
        <w:spacing w:after="0" w:line="240" w:lineRule="auto"/>
      </w:pPr>
      <w:r>
        <w:t xml:space="preserve">enfant ……………………………………………………………………….. aux séances de baby gym </w:t>
      </w:r>
    </w:p>
    <w:p w:rsidR="0013102C" w:rsidRDefault="0013102C" w:rsidP="00AA03CB">
      <w:pPr>
        <w:spacing w:after="0" w:line="240" w:lineRule="auto"/>
      </w:pPr>
    </w:p>
    <w:p w:rsidR="002374A1" w:rsidRDefault="002374A1" w:rsidP="00AA03CB">
      <w:pPr>
        <w:spacing w:after="0" w:line="240" w:lineRule="auto"/>
      </w:pPr>
    </w:p>
    <w:p w:rsidR="002374A1" w:rsidRDefault="002374A1" w:rsidP="00AA0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Bruz, le ………………………………………………………</w:t>
      </w:r>
    </w:p>
    <w:p w:rsidR="002374A1" w:rsidRDefault="002374A1" w:rsidP="00AA0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2374A1" w:rsidRDefault="002374A1"/>
    <w:sectPr w:rsidR="002374A1" w:rsidSect="000B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E15791"/>
    <w:rsid w:val="00003BB7"/>
    <w:rsid w:val="000765E9"/>
    <w:rsid w:val="000B0742"/>
    <w:rsid w:val="0013102C"/>
    <w:rsid w:val="001C4F1C"/>
    <w:rsid w:val="002374A1"/>
    <w:rsid w:val="00270C27"/>
    <w:rsid w:val="002C1B90"/>
    <w:rsid w:val="00324B2B"/>
    <w:rsid w:val="00325243"/>
    <w:rsid w:val="00372C2B"/>
    <w:rsid w:val="00385269"/>
    <w:rsid w:val="005003DE"/>
    <w:rsid w:val="00542446"/>
    <w:rsid w:val="005F0A92"/>
    <w:rsid w:val="0060177D"/>
    <w:rsid w:val="00682C41"/>
    <w:rsid w:val="006B595D"/>
    <w:rsid w:val="006F2A58"/>
    <w:rsid w:val="00744F45"/>
    <w:rsid w:val="00781ACC"/>
    <w:rsid w:val="007A25D8"/>
    <w:rsid w:val="007A6722"/>
    <w:rsid w:val="007C7FAE"/>
    <w:rsid w:val="00923F8A"/>
    <w:rsid w:val="00947262"/>
    <w:rsid w:val="009E523D"/>
    <w:rsid w:val="00A329BE"/>
    <w:rsid w:val="00A35076"/>
    <w:rsid w:val="00AA03CB"/>
    <w:rsid w:val="00B1680F"/>
    <w:rsid w:val="00B32E79"/>
    <w:rsid w:val="00B472A7"/>
    <w:rsid w:val="00BA0B7E"/>
    <w:rsid w:val="00C04B32"/>
    <w:rsid w:val="00CC6076"/>
    <w:rsid w:val="00E15791"/>
    <w:rsid w:val="00E33D55"/>
    <w:rsid w:val="00E84F8D"/>
    <w:rsid w:val="00F06EF8"/>
    <w:rsid w:val="00FB0404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9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157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.assmatbru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Assistantes Maternelles de Bruz</dc:title>
  <dc:creator>olivier</dc:creator>
  <cp:lastModifiedBy>Administrateur</cp:lastModifiedBy>
  <cp:revision>2</cp:revision>
  <cp:lastPrinted>2015-10-30T08:33:00Z</cp:lastPrinted>
  <dcterms:created xsi:type="dcterms:W3CDTF">2022-09-13T11:50:00Z</dcterms:created>
  <dcterms:modified xsi:type="dcterms:W3CDTF">2022-09-13T11:50:00Z</dcterms:modified>
</cp:coreProperties>
</file>